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19310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20.07.2026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3394</w:t>
      </w:r>
      <w:r w:rsidR="00C2075E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b/>
          <w:bCs/>
          <w:szCs w:val="20"/>
        </w:rPr>
        <w:id w:val="1461541337"/>
        <w:placeholder>
          <w:docPart w:val="DefaultPlaceholder_-1854013440"/>
        </w:placeholder>
      </w:sdtPr>
      <w:sdtEndPr>
        <w:rPr>
          <w:bCs w:val="0"/>
        </w:rPr>
      </w:sdtEndPr>
      <w:sdtContent>
        <w:permStart w:id="2" w:edGrp="everyone" w:displacedByCustomXml="prev"/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A2BA1">
            <w:rPr>
              <w:b/>
            </w:rPr>
            <w:t>Об утверждении отчета об исполнении бюджета город</w:t>
          </w:r>
          <w:r w:rsidR="005E2CFB" w:rsidRPr="00AA2BA1">
            <w:rPr>
              <w:b/>
            </w:rPr>
            <w:t>а</w:t>
          </w:r>
          <w:r w:rsidRPr="00AA2BA1">
            <w:rPr>
              <w:b/>
            </w:rPr>
            <w:t xml:space="preserve"> Мурманск</w:t>
          </w:r>
          <w:r w:rsidR="005E2CFB" w:rsidRPr="00AA2BA1">
            <w:rPr>
              <w:b/>
            </w:rPr>
            <w:t>а</w:t>
          </w:r>
          <w:r w:rsidRPr="00AA2BA1">
            <w:rPr>
              <w:b/>
            </w:rPr>
            <w:t xml:space="preserve"> </w:t>
          </w:r>
          <w:r w:rsidR="00AA2BA1">
            <w:rPr>
              <w:b/>
            </w:rPr>
            <w:t xml:space="preserve">              </w:t>
          </w:r>
          <w:r w:rsidRPr="00AA2BA1">
            <w:rPr>
              <w:b/>
            </w:rPr>
            <w:t xml:space="preserve">за </w:t>
          </w:r>
          <w:r w:rsidR="00D90A9E" w:rsidRPr="00AA2BA1">
            <w:rPr>
              <w:b/>
            </w:rPr>
            <w:t xml:space="preserve">1 </w:t>
          </w:r>
          <w:r w:rsidR="00291A06" w:rsidRPr="00AA2BA1">
            <w:rPr>
              <w:b/>
            </w:rPr>
            <w:t>полугодие</w:t>
          </w:r>
          <w:r w:rsidR="00D90A9E" w:rsidRPr="00AA2BA1">
            <w:rPr>
              <w:b/>
            </w:rPr>
            <w:t xml:space="preserve"> 202</w:t>
          </w:r>
          <w:r w:rsidR="005E2CFB" w:rsidRPr="00AA2BA1">
            <w:rPr>
              <w:b/>
            </w:rPr>
            <w:t>6</w:t>
          </w:r>
          <w:r w:rsidRPr="00AA2BA1">
            <w:rPr>
              <w:b/>
            </w:rPr>
            <w:t xml:space="preserve"> года</w:t>
          </w:r>
          <w:r w:rsidR="00AA2BA1" w:rsidRPr="00AA2BA1">
            <w:rPr>
              <w:b/>
            </w:rPr>
            <w:t xml:space="preserve"> </w:t>
          </w:r>
          <w:r w:rsidRPr="00AA2BA1">
            <w:rPr>
              <w:b/>
            </w:rPr>
            <w:t xml:space="preserve">и сведений о численности муниципальных служащих, работников муниципальных учреждений с указанием фактических расходов на оплату их труда за </w:t>
          </w:r>
          <w:r w:rsidR="00D90A9E" w:rsidRPr="00AA2BA1">
            <w:rPr>
              <w:b/>
            </w:rPr>
            <w:t xml:space="preserve">1 </w:t>
          </w:r>
          <w:r w:rsidR="001B29EC" w:rsidRPr="00AA2BA1">
            <w:rPr>
              <w:b/>
            </w:rPr>
            <w:t>полугодие</w:t>
          </w:r>
          <w:r w:rsidR="00D90A9E" w:rsidRPr="00AA2BA1">
            <w:rPr>
              <w:b/>
            </w:rPr>
            <w:t xml:space="preserve"> 202</w:t>
          </w:r>
          <w:r w:rsidR="005E2CFB" w:rsidRPr="00AA2BA1">
            <w:rPr>
              <w:b/>
            </w:rPr>
            <w:t>6</w:t>
          </w:r>
          <w:r w:rsidR="00E6103C" w:rsidRPr="00AA2BA1">
            <w:rPr>
              <w:b/>
              <w:snapToGrid w:val="0"/>
            </w:rPr>
            <w:t xml:space="preserve"> </w:t>
          </w:r>
          <w:r w:rsidRPr="00AA2BA1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7F47E1">
        <w:t xml:space="preserve">В соответствии с пунктом 5 статьи 264.2 Бюджетного кодекса Российской </w:t>
      </w:r>
      <w:r w:rsidRPr="00BD74F6">
        <w:t xml:space="preserve">Федерации, </w:t>
      </w:r>
      <w:r w:rsidR="00BD74F6" w:rsidRPr="00BD74F6">
        <w:t>пунктом 10 статьи 65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7F47E1">
        <w:t xml:space="preserve">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>1.1. Отчет об исполнении бюджета город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Мурманск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за </w:t>
      </w:r>
      <w:r w:rsidR="00D90A9E">
        <w:rPr>
          <w:sz w:val="28"/>
          <w:szCs w:val="28"/>
        </w:rPr>
        <w:t xml:space="preserve">1 </w:t>
      </w:r>
      <w:r w:rsidR="00D7038D">
        <w:rPr>
          <w:sz w:val="28"/>
          <w:szCs w:val="28"/>
        </w:rPr>
        <w:t>полугодие</w:t>
      </w:r>
      <w:r w:rsidR="00D90A9E">
        <w:rPr>
          <w:sz w:val="28"/>
          <w:szCs w:val="28"/>
        </w:rPr>
        <w:t xml:space="preserve"> 202</w:t>
      </w:r>
      <w:r w:rsidR="00B20882">
        <w:rPr>
          <w:sz w:val="28"/>
          <w:szCs w:val="28"/>
        </w:rPr>
        <w:t>6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доходы – </w:t>
      </w:r>
      <w:r w:rsidR="007264F0" w:rsidRPr="007264F0">
        <w:rPr>
          <w:sz w:val="28"/>
          <w:szCs w:val="28"/>
        </w:rPr>
        <w:t>11 693 871 329,92</w:t>
      </w:r>
      <w:r w:rsidR="009E3C52" w:rsidRPr="007264F0">
        <w:rPr>
          <w:sz w:val="28"/>
          <w:szCs w:val="28"/>
        </w:rPr>
        <w:t xml:space="preserve"> </w:t>
      </w:r>
      <w:r w:rsidR="00FC2D50" w:rsidRPr="007264F0">
        <w:rPr>
          <w:sz w:val="28"/>
          <w:szCs w:val="28"/>
        </w:rPr>
        <w:t>руб.;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расходы – </w:t>
      </w:r>
      <w:r w:rsidR="00A277C8" w:rsidRPr="007264F0">
        <w:rPr>
          <w:sz w:val="28"/>
          <w:szCs w:val="28"/>
        </w:rPr>
        <w:t xml:space="preserve">12 678 523 845,65 </w:t>
      </w:r>
      <w:r w:rsidRPr="007264F0">
        <w:rPr>
          <w:sz w:val="28"/>
          <w:szCs w:val="28"/>
        </w:rPr>
        <w:t>руб</w:t>
      </w:r>
      <w:r w:rsidR="00FC2D50" w:rsidRPr="007264F0">
        <w:rPr>
          <w:sz w:val="28"/>
          <w:szCs w:val="28"/>
        </w:rPr>
        <w:t>.</w:t>
      </w:r>
      <w:r w:rsidRPr="007264F0">
        <w:rPr>
          <w:sz w:val="28"/>
          <w:szCs w:val="28"/>
        </w:rPr>
        <w:t>;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</w:t>
      </w:r>
      <w:r w:rsidR="007264F0" w:rsidRPr="007264F0">
        <w:rPr>
          <w:sz w:val="28"/>
          <w:szCs w:val="28"/>
        </w:rPr>
        <w:t>де</w:t>
      </w:r>
      <w:r w:rsidR="00EC7A38" w:rsidRPr="007264F0">
        <w:rPr>
          <w:sz w:val="28"/>
          <w:szCs w:val="28"/>
        </w:rPr>
        <w:t>фицит</w:t>
      </w:r>
      <w:r w:rsidR="00B32E78" w:rsidRPr="007264F0">
        <w:rPr>
          <w:sz w:val="28"/>
          <w:szCs w:val="28"/>
        </w:rPr>
        <w:t xml:space="preserve"> </w:t>
      </w:r>
      <w:r w:rsidRPr="007264F0">
        <w:rPr>
          <w:sz w:val="28"/>
          <w:szCs w:val="28"/>
        </w:rPr>
        <w:t>–</w:t>
      </w:r>
      <w:r w:rsidR="003F3FA5" w:rsidRPr="007264F0">
        <w:rPr>
          <w:sz w:val="28"/>
          <w:szCs w:val="28"/>
        </w:rPr>
        <w:t xml:space="preserve"> </w:t>
      </w:r>
      <w:r w:rsidR="007264F0" w:rsidRPr="007264F0">
        <w:rPr>
          <w:sz w:val="28"/>
          <w:szCs w:val="28"/>
        </w:rPr>
        <w:t xml:space="preserve">984 652 515,73 </w:t>
      </w:r>
      <w:r w:rsidR="00FC2D50" w:rsidRPr="007264F0">
        <w:rPr>
          <w:sz w:val="28"/>
          <w:szCs w:val="28"/>
        </w:rPr>
        <w:t>руб.</w:t>
      </w:r>
      <w:r w:rsidR="00A277C8" w:rsidRPr="007264F0">
        <w:rPr>
          <w:sz w:val="28"/>
          <w:szCs w:val="28"/>
        </w:rPr>
        <w:t xml:space="preserve"> 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 xml:space="preserve">1 </w:t>
      </w:r>
      <w:r w:rsidR="00F013C0">
        <w:rPr>
          <w:rFonts w:ascii="Times New Roman" w:hAnsi="Times New Roman"/>
          <w:b w:val="0"/>
          <w:sz w:val="28"/>
        </w:rPr>
        <w:t>полугодие</w:t>
      </w:r>
      <w:r w:rsidR="00D90A9E">
        <w:rPr>
          <w:rFonts w:ascii="Times New Roman" w:hAnsi="Times New Roman"/>
          <w:b w:val="0"/>
          <w:sz w:val="28"/>
        </w:rPr>
        <w:t xml:space="preserve"> 202</w:t>
      </w:r>
      <w:r w:rsidR="00B20882">
        <w:rPr>
          <w:rFonts w:ascii="Times New Roman" w:hAnsi="Times New Roman"/>
          <w:b w:val="0"/>
          <w:sz w:val="28"/>
        </w:rPr>
        <w:t>6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 настоящее</w:t>
      </w:r>
      <w:proofErr w:type="gramEnd"/>
      <w:r w:rsidRPr="007F47E1">
        <w:t xml:space="preserve">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r w:rsidR="00D7038D">
        <w:t>Селивёрстова В.С.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137EBC" w:rsidRDefault="00137EBC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137EBC" w:rsidRDefault="00137EBC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AC7C46" w:rsidRDefault="00836F90" w:rsidP="00836F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932114">
        <w:rPr>
          <w:b/>
        </w:rPr>
        <w:t>Глав</w:t>
      </w:r>
      <w:r w:rsidR="00F013C0">
        <w:rPr>
          <w:b/>
        </w:rPr>
        <w:t>а</w:t>
      </w:r>
      <w:r>
        <w:rPr>
          <w:b/>
        </w:rPr>
        <w:t xml:space="preserve"> </w:t>
      </w:r>
    </w:p>
    <w:p w:rsidR="00FD3B16" w:rsidRPr="00BC1394" w:rsidRDefault="00836F90" w:rsidP="00836F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932114">
        <w:rPr>
          <w:b/>
        </w:rPr>
        <w:t>города Мурманска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</w:t>
      </w:r>
      <w:r w:rsidR="00AC7C46">
        <w:rPr>
          <w:b/>
        </w:rPr>
        <w:t xml:space="preserve">          </w:t>
      </w:r>
      <w:r w:rsidR="00BC1394">
        <w:rPr>
          <w:b/>
        </w:rPr>
        <w:t xml:space="preserve"> </w:t>
      </w:r>
      <w:r w:rsidR="00533349">
        <w:rPr>
          <w:b/>
        </w:rPr>
        <w:t xml:space="preserve">        </w:t>
      </w:r>
      <w:r w:rsidR="00932114">
        <w:rPr>
          <w:b/>
        </w:rPr>
        <w:t xml:space="preserve">       </w:t>
      </w:r>
      <w:r>
        <w:rPr>
          <w:b/>
        </w:rPr>
        <w:t xml:space="preserve">                     </w:t>
      </w:r>
      <w:r w:rsidR="00F013C0">
        <w:rPr>
          <w:b/>
        </w:rPr>
        <w:t xml:space="preserve">   И</w:t>
      </w:r>
      <w:r w:rsidR="00932114">
        <w:rPr>
          <w:b/>
        </w:rPr>
        <w:t>.</w:t>
      </w:r>
      <w:r w:rsidR="00F013C0">
        <w:rPr>
          <w:b/>
        </w:rPr>
        <w:t>Н</w:t>
      </w:r>
      <w:r w:rsidR="00932114">
        <w:rPr>
          <w:b/>
        </w:rPr>
        <w:t xml:space="preserve">. </w:t>
      </w:r>
      <w:r w:rsidR="00F013C0">
        <w:rPr>
          <w:b/>
        </w:rPr>
        <w:t>Лебедев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9EC" w:rsidRDefault="001B29EC" w:rsidP="00534CFE">
      <w:pPr>
        <w:spacing w:after="0" w:line="240" w:lineRule="auto"/>
      </w:pPr>
      <w:r>
        <w:separator/>
      </w:r>
    </w:p>
  </w:endnote>
  <w:endnote w:type="continuationSeparator" w:id="0">
    <w:p w:rsidR="001B29EC" w:rsidRDefault="001B29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9EC" w:rsidRDefault="001B29EC" w:rsidP="00534CFE">
      <w:pPr>
        <w:spacing w:after="0" w:line="240" w:lineRule="auto"/>
      </w:pPr>
      <w:r>
        <w:separator/>
      </w:r>
    </w:p>
  </w:footnote>
  <w:footnote w:type="continuationSeparator" w:id="0">
    <w:p w:rsidR="001B29EC" w:rsidRDefault="001B29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1B29EC" w:rsidRDefault="000A2AB3">
        <w:pPr>
          <w:pStyle w:val="a6"/>
          <w:jc w:val="center"/>
        </w:pPr>
        <w:fldSimple w:instr="PAGE   \* MERGEFORMAT">
          <w:r w:rsidR="00193104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93EB4"/>
    <w:rsid w:val="000A269C"/>
    <w:rsid w:val="000A2AB3"/>
    <w:rsid w:val="000A33F9"/>
    <w:rsid w:val="000F3F5D"/>
    <w:rsid w:val="00102425"/>
    <w:rsid w:val="00114809"/>
    <w:rsid w:val="00137EBC"/>
    <w:rsid w:val="00143CE9"/>
    <w:rsid w:val="00150817"/>
    <w:rsid w:val="001700DB"/>
    <w:rsid w:val="00174D99"/>
    <w:rsid w:val="00180C58"/>
    <w:rsid w:val="00193104"/>
    <w:rsid w:val="00195FE1"/>
    <w:rsid w:val="001A06F0"/>
    <w:rsid w:val="001A4606"/>
    <w:rsid w:val="001B29EC"/>
    <w:rsid w:val="001E2AD3"/>
    <w:rsid w:val="001F3CF6"/>
    <w:rsid w:val="00200532"/>
    <w:rsid w:val="00211210"/>
    <w:rsid w:val="00212D8C"/>
    <w:rsid w:val="00217C82"/>
    <w:rsid w:val="0025394D"/>
    <w:rsid w:val="00280E0C"/>
    <w:rsid w:val="0028113A"/>
    <w:rsid w:val="00291A06"/>
    <w:rsid w:val="00292C5E"/>
    <w:rsid w:val="002B3B64"/>
    <w:rsid w:val="002C71D3"/>
    <w:rsid w:val="002E2042"/>
    <w:rsid w:val="002F0FA5"/>
    <w:rsid w:val="00316F7C"/>
    <w:rsid w:val="00331EC1"/>
    <w:rsid w:val="00341190"/>
    <w:rsid w:val="003531D0"/>
    <w:rsid w:val="00355EAC"/>
    <w:rsid w:val="003E668B"/>
    <w:rsid w:val="003F3FA5"/>
    <w:rsid w:val="00447333"/>
    <w:rsid w:val="00451559"/>
    <w:rsid w:val="00455173"/>
    <w:rsid w:val="0047067D"/>
    <w:rsid w:val="00480581"/>
    <w:rsid w:val="00481ADA"/>
    <w:rsid w:val="004A157E"/>
    <w:rsid w:val="004B44D3"/>
    <w:rsid w:val="004D62C9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E2CFB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264F0"/>
    <w:rsid w:val="007833C5"/>
    <w:rsid w:val="00791940"/>
    <w:rsid w:val="00795D75"/>
    <w:rsid w:val="007A437E"/>
    <w:rsid w:val="007B1158"/>
    <w:rsid w:val="007D16B0"/>
    <w:rsid w:val="0080545A"/>
    <w:rsid w:val="00806B47"/>
    <w:rsid w:val="00827890"/>
    <w:rsid w:val="00836F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53CB5"/>
    <w:rsid w:val="009A156F"/>
    <w:rsid w:val="009B1535"/>
    <w:rsid w:val="009B5331"/>
    <w:rsid w:val="009D5CCF"/>
    <w:rsid w:val="009E3C52"/>
    <w:rsid w:val="009F4EB1"/>
    <w:rsid w:val="00A0484D"/>
    <w:rsid w:val="00A13D3C"/>
    <w:rsid w:val="00A17E97"/>
    <w:rsid w:val="00A277C8"/>
    <w:rsid w:val="00A327D1"/>
    <w:rsid w:val="00A51DB8"/>
    <w:rsid w:val="00AA2BA1"/>
    <w:rsid w:val="00AB6A85"/>
    <w:rsid w:val="00AC7C46"/>
    <w:rsid w:val="00AD27E4"/>
    <w:rsid w:val="00AD2F05"/>
    <w:rsid w:val="00AD3188"/>
    <w:rsid w:val="00AD37F2"/>
    <w:rsid w:val="00B14FA1"/>
    <w:rsid w:val="00B20882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D74F6"/>
    <w:rsid w:val="00BE48BB"/>
    <w:rsid w:val="00C02005"/>
    <w:rsid w:val="00C07C5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20F74"/>
    <w:rsid w:val="00D64B24"/>
    <w:rsid w:val="00D70012"/>
    <w:rsid w:val="00D7038D"/>
    <w:rsid w:val="00D852BA"/>
    <w:rsid w:val="00D90A9E"/>
    <w:rsid w:val="00D930A3"/>
    <w:rsid w:val="00DB5489"/>
    <w:rsid w:val="00DB7A91"/>
    <w:rsid w:val="00DD0D57"/>
    <w:rsid w:val="00DD2330"/>
    <w:rsid w:val="00DD3351"/>
    <w:rsid w:val="00E16997"/>
    <w:rsid w:val="00E17A63"/>
    <w:rsid w:val="00E3161D"/>
    <w:rsid w:val="00E32678"/>
    <w:rsid w:val="00E6103C"/>
    <w:rsid w:val="00E61BAC"/>
    <w:rsid w:val="00E62ABE"/>
    <w:rsid w:val="00E74597"/>
    <w:rsid w:val="00EC7A38"/>
    <w:rsid w:val="00EE6BDE"/>
    <w:rsid w:val="00F013C0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259BA"/>
    <w:rsid w:val="00033365"/>
    <w:rsid w:val="00057FCE"/>
    <w:rsid w:val="000F06CC"/>
    <w:rsid w:val="000F5DF0"/>
    <w:rsid w:val="00134B89"/>
    <w:rsid w:val="00141C49"/>
    <w:rsid w:val="001520F6"/>
    <w:rsid w:val="001C32C4"/>
    <w:rsid w:val="0022093C"/>
    <w:rsid w:val="002255C3"/>
    <w:rsid w:val="0023068A"/>
    <w:rsid w:val="0024117D"/>
    <w:rsid w:val="00245F23"/>
    <w:rsid w:val="00266689"/>
    <w:rsid w:val="0029269C"/>
    <w:rsid w:val="0030323B"/>
    <w:rsid w:val="00304FAD"/>
    <w:rsid w:val="00356E17"/>
    <w:rsid w:val="00394F29"/>
    <w:rsid w:val="003B788A"/>
    <w:rsid w:val="003C1894"/>
    <w:rsid w:val="00406EB1"/>
    <w:rsid w:val="00416AE8"/>
    <w:rsid w:val="004716E4"/>
    <w:rsid w:val="004F4620"/>
    <w:rsid w:val="00500283"/>
    <w:rsid w:val="00591807"/>
    <w:rsid w:val="005B7812"/>
    <w:rsid w:val="005E1FEB"/>
    <w:rsid w:val="006260FA"/>
    <w:rsid w:val="006577AD"/>
    <w:rsid w:val="00686E8D"/>
    <w:rsid w:val="00691A82"/>
    <w:rsid w:val="006A23BD"/>
    <w:rsid w:val="006C49F7"/>
    <w:rsid w:val="006F1573"/>
    <w:rsid w:val="00700245"/>
    <w:rsid w:val="0074271C"/>
    <w:rsid w:val="008317C5"/>
    <w:rsid w:val="0083717E"/>
    <w:rsid w:val="008571DD"/>
    <w:rsid w:val="00865294"/>
    <w:rsid w:val="00890B0A"/>
    <w:rsid w:val="008B6C22"/>
    <w:rsid w:val="008D11D1"/>
    <w:rsid w:val="009B164E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5D25"/>
    <w:rsid w:val="00D76EFA"/>
    <w:rsid w:val="00D92D67"/>
    <w:rsid w:val="00DA5B68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3D66C5D8-A550-4C70-B59A-97B6FE56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294</Words>
  <Characters>1680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72</cp:revision>
  <cp:lastPrinted>2026-07-15T09:24:00Z</cp:lastPrinted>
  <dcterms:created xsi:type="dcterms:W3CDTF">2018-12-24T13:24:00Z</dcterms:created>
  <dcterms:modified xsi:type="dcterms:W3CDTF">2026-07-20T13:56:00Z</dcterms:modified>
</cp:coreProperties>
</file>